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2550" w:rsidRDefault="00156FF9" w:rsidP="00156FF9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156FF9">
        <w:rPr>
          <w:rFonts w:ascii="Times New Roman" w:hAnsi="Times New Roman" w:cs="Times New Roman"/>
          <w:b/>
          <w:sz w:val="28"/>
          <w:szCs w:val="28"/>
        </w:rPr>
        <w:t>Большакова В.А. ИСТ-111</w:t>
      </w:r>
    </w:p>
    <w:p w:rsidR="00156FF9" w:rsidRDefault="00156FF9" w:rsidP="00156F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страниц сайта с переходами представлена на рисунке 1.</w:t>
      </w:r>
    </w:p>
    <w:p w:rsidR="00156FF9" w:rsidRDefault="00156FF9" w:rsidP="00156FF9">
      <w:r>
        <w:object w:dxaOrig="10425" w:dyaOrig="89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02pt" o:ole="">
            <v:imagedata r:id="rId5" o:title=""/>
          </v:shape>
          <o:OLEObject Type="Embed" ProgID="Visio.Drawing.15" ShapeID="_x0000_i1025" DrawAspect="Content" ObjectID="_1458589669" r:id="rId6"/>
        </w:object>
      </w:r>
    </w:p>
    <w:p w:rsidR="00156FF9" w:rsidRDefault="00156FF9" w:rsidP="00156FF9">
      <w:pPr>
        <w:rPr>
          <w:rFonts w:ascii="Times New Roman" w:hAnsi="Times New Roman" w:cs="Times New Roman"/>
          <w:i/>
          <w:sz w:val="28"/>
          <w:szCs w:val="28"/>
        </w:rPr>
      </w:pPr>
      <w:r w:rsidRPr="005A4A94">
        <w:rPr>
          <w:rFonts w:ascii="Times New Roman" w:hAnsi="Times New Roman" w:cs="Times New Roman"/>
          <w:i/>
          <w:sz w:val="28"/>
          <w:szCs w:val="28"/>
        </w:rPr>
        <w:t>Рисунок 1. Схема сайта</w:t>
      </w:r>
    </w:p>
    <w:p w:rsidR="00156FF9" w:rsidRDefault="00156FF9" w:rsidP="00156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Index</w:t>
      </w:r>
      <w:r w:rsidRPr="00156FF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xhtml</w:t>
      </w:r>
      <w:r w:rsidRPr="00156FF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–</w:t>
      </w:r>
      <w:r w:rsidRPr="00156FF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начальная страница</w:t>
      </w:r>
    </w:p>
    <w:p w:rsidR="00156FF9" w:rsidRDefault="00156FF9" w:rsidP="00156FF9">
      <w:pPr>
        <w:rPr>
          <w:rFonts w:ascii="Times New Roman" w:hAnsi="Times New Roman" w:cs="Times New Roman"/>
          <w:b/>
          <w:sz w:val="28"/>
          <w:szCs w:val="28"/>
        </w:rPr>
      </w:pPr>
      <w:r w:rsidRPr="00A324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4B39E6" wp14:editId="27F91694">
            <wp:extent cx="5940425" cy="3339465"/>
            <wp:effectExtent l="0" t="0" r="3175" b="0"/>
            <wp:docPr id="4" name="Объект 3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1" w:rsidRDefault="00D962F1" w:rsidP="00156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Registration.xhtml – </w:t>
      </w:r>
      <w:r>
        <w:rPr>
          <w:rFonts w:ascii="Times New Roman" w:hAnsi="Times New Roman" w:cs="Times New Roman"/>
          <w:b/>
          <w:sz w:val="28"/>
          <w:szCs w:val="28"/>
        </w:rPr>
        <w:t>страница регистрации</w:t>
      </w:r>
    </w:p>
    <w:p w:rsidR="00D962F1" w:rsidRPr="00D962F1" w:rsidRDefault="00D962F1" w:rsidP="00156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DF88B2" wp14:editId="10C9548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F9" w:rsidRDefault="00D962F1" w:rsidP="00156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Successfullreg</w:t>
      </w:r>
      <w:r w:rsidRPr="00D962F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xhtml</w:t>
      </w:r>
      <w:r w:rsidRPr="00D962F1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страница после регистрации</w:t>
      </w:r>
    </w:p>
    <w:p w:rsidR="00D962F1" w:rsidRDefault="00D962F1" w:rsidP="00156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81C60" wp14:editId="58FFAF23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1" w:rsidRDefault="00D962F1" w:rsidP="00D962F1">
      <w:pPr>
        <w:rPr>
          <w:rFonts w:ascii="Times New Roman" w:hAnsi="Times New Roman" w:cs="Times New Roman"/>
          <w:b/>
          <w:sz w:val="28"/>
          <w:szCs w:val="28"/>
        </w:rPr>
      </w:pPr>
      <w:r w:rsidRPr="0079549F">
        <w:rPr>
          <w:rFonts w:ascii="Times New Roman" w:hAnsi="Times New Roman" w:cs="Times New Roman"/>
          <w:b/>
          <w:sz w:val="28"/>
          <w:szCs w:val="28"/>
          <w:lang w:val="en-US"/>
        </w:rPr>
        <w:t>newsname</w:t>
      </w:r>
      <w:r w:rsidRPr="0079549F">
        <w:rPr>
          <w:rFonts w:ascii="Times New Roman" w:hAnsi="Times New Roman" w:cs="Times New Roman"/>
          <w:b/>
          <w:sz w:val="28"/>
          <w:szCs w:val="28"/>
        </w:rPr>
        <w:t>.</w:t>
      </w:r>
      <w:r w:rsidRPr="0079549F">
        <w:rPr>
          <w:rFonts w:ascii="Times New Roman" w:hAnsi="Times New Roman" w:cs="Times New Roman"/>
          <w:b/>
          <w:sz w:val="28"/>
          <w:szCs w:val="28"/>
          <w:lang w:val="en-US"/>
        </w:rPr>
        <w:t>xhtml</w:t>
      </w:r>
      <w:r w:rsidRPr="00D962F1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страница конкретной новости</w:t>
      </w:r>
    </w:p>
    <w:p w:rsidR="00D962F1" w:rsidRDefault="00D962F1" w:rsidP="00D962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CED73D" wp14:editId="2E24042C">
            <wp:extent cx="5940425" cy="3339611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DD" w:rsidRDefault="002331DD" w:rsidP="00D962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Songname</w:t>
      </w:r>
      <w:r w:rsidRPr="002331DD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xhtml</w:t>
      </w:r>
      <w:r w:rsidRPr="002331DD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страница какой-то песни</w:t>
      </w:r>
    </w:p>
    <w:p w:rsidR="002331DD" w:rsidRDefault="002331DD" w:rsidP="00D962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3333750"/>
            <wp:effectExtent l="0" t="0" r="9525" b="0"/>
            <wp:docPr id="3" name="Рисунок 3" descr="C:\Users\Valerie\Downloads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lerie\Downloads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1DD" w:rsidRDefault="002331DD" w:rsidP="00D962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Upload</w:t>
      </w:r>
      <w:r w:rsidRPr="002331DD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xhtml</w:t>
      </w:r>
      <w:r w:rsidRPr="002331DD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страница загрузки новой песни</w:t>
      </w:r>
    </w:p>
    <w:p w:rsidR="002331DD" w:rsidRDefault="002331DD" w:rsidP="00D962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76624F" wp14:editId="27A6229A">
            <wp:extent cx="5940425" cy="3339611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E0" w:rsidRDefault="00D017E0" w:rsidP="00D962F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Payment.xmtml</w:t>
      </w:r>
      <w:proofErr w:type="spellEnd"/>
    </w:p>
    <w:p w:rsidR="00D017E0" w:rsidRPr="00D017E0" w:rsidRDefault="00D017E0" w:rsidP="00D962F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A6C19D" wp14:editId="6073A4C0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470A" w:rsidRDefault="0070470A" w:rsidP="00D962F1">
      <w:pPr>
        <w:rPr>
          <w:rFonts w:ascii="Times New Roman" w:hAnsi="Times New Roman" w:cs="Times New Roman"/>
          <w:b/>
          <w:sz w:val="28"/>
          <w:szCs w:val="28"/>
        </w:rPr>
      </w:pPr>
    </w:p>
    <w:p w:rsidR="002331DD" w:rsidRPr="002331DD" w:rsidRDefault="002331DD" w:rsidP="00D962F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Бины</w:t>
      </w:r>
    </w:p>
    <w:p w:rsidR="002331DD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AA">
        <w:rPr>
          <w:rFonts w:ascii="Times New Roman" w:hAnsi="Times New Roman" w:cs="Times New Roman"/>
          <w:b/>
          <w:sz w:val="28"/>
          <w:szCs w:val="28"/>
          <w:lang w:val="en-US"/>
        </w:rPr>
        <w:t>AlbumBean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javax.faces.bean.ManagedBean;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javax.faces.bean.SessionScoped;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java.io.Serializable;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@ManagedBean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@SessionScoped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public class AlbumBean implements Serializable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albumID;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name;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genre;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duration;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year;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bandID;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getAlbumID()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albumID;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setAlbumID(int albumID)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this.albumID = albumID;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getName()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name;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setName(String name)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this.name = name;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getGenre()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genre;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setGenre(String genre)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this.genre = genre;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getDuration()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duration;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setDuration(String duration)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this.duration = duration;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getYear()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year;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setYear(int year)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this.year = year;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getBandID()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bandID;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setBandID(int bandID) {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this.bandID = bandID;</w:t>
      </w:r>
    </w:p>
    <w:p w:rsidR="002331DD" w:rsidRPr="003E20F6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Default="002331DD" w:rsidP="002331DD">
      <w:pPr>
        <w:pStyle w:val="a3"/>
        <w:tabs>
          <w:tab w:val="left" w:pos="7371"/>
        </w:tabs>
        <w:spacing w:after="0"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331DD" w:rsidRPr="00E93DAA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331DD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AA">
        <w:rPr>
          <w:rFonts w:ascii="Times New Roman" w:hAnsi="Times New Roman" w:cs="Times New Roman"/>
          <w:b/>
          <w:sz w:val="28"/>
          <w:szCs w:val="28"/>
          <w:lang w:val="en-US"/>
        </w:rPr>
        <w:t>BandBean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>package beans;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javax.faces.bean.ManagedBean;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javax.faces.bean.SessionScoped;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java.io.Serializable;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@ManagedBean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@SessionScoped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public class BandBean implements Serializable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bandID;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name;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genre;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description;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members;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getBandID()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bandID;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setBandID(int bandID)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this.bandID = bandID;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getName()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name;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setName(String name)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this.name = name;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getGenre()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genre;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setGenre(String genre)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this.genre = genre;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getDescription()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description;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setDescription(String description)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this.description = description;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getMembers()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members;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setMembers(String members)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this.members = members;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AA">
        <w:rPr>
          <w:rFonts w:ascii="Times New Roman" w:hAnsi="Times New Roman" w:cs="Times New Roman"/>
          <w:b/>
          <w:sz w:val="28"/>
          <w:szCs w:val="28"/>
          <w:lang w:val="en-US"/>
        </w:rPr>
        <w:t>MessageBean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javax.faces.bean.ManagedBean;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javax.faces.bean.SessionScoped;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java.io.Serializable;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java.util.Date;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@ManagedBean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@SessionScoped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public class MessageBean implements Serializable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messageID;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message;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Date 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userID;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songID;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getMessageID()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messageID;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setMessageID(int messageID)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this.messageID = messageID;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getMessage()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message;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setMessage(String message)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this.message = message;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Date getDate()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setDate(Date date)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this.date = 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getUserID()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userID;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setUserID(int userID)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this.userID = userID;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getSongID()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songID;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setSongID(int songID)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this.songID = songID;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2331DD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AA">
        <w:rPr>
          <w:rFonts w:ascii="Times New Roman" w:hAnsi="Times New Roman" w:cs="Times New Roman"/>
          <w:b/>
          <w:sz w:val="28"/>
          <w:szCs w:val="28"/>
          <w:lang w:val="en-US"/>
        </w:rPr>
        <w:t>NewsBean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CRUD.CRUD;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javax.faces.bean.ManagedBean;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javax.faces.bean.SessionScoped;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java.io.Serializable;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java.util.ArrayList;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@ManagedBean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@SessionScoped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public class NewsBean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newsID;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newstext;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urlvideo;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ArrayList&lt;NewsBean&gt; news;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ArrayList&lt;String&gt; describes;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number;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NewsBean chosenNew;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setChosenNew(NewsBean chosenNew)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this.chosenNew = chosenNew;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getNumber()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number;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setNumber(int number)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this.number = number;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setDescribes(ArrayList&lt;String&gt; describes)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this.describes = describes;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setNews(ArrayList&lt;NewsBean&gt; news)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this.news = news;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getNewsID()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newsID;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setNewsID(int newsID)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this.newsID = newsID;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getNewstext()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newstext;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setNewstext(String newstext)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this.newstext = newstext;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getUrlvideo()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urlvideo;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setUrlvideo(String urlvideo)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this.urlvideo = urlvideo;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ArrayList&lt;NewsBean&gt; getNews()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CRUD crud = new CRUD();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news = new ArrayList&lt;NewsBean&gt;();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news = crud.ReadNews();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news;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ArrayList&lt;String&gt; getDescribes()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int i = 0;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describes = new ArrayList&lt;String&gt;();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ArrayList&lt;NewsBean&gt; newsBeans;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newsBeans = getNews();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NewsBean somenew;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while (i!=6)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somenew = newsBeans.get(i);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describes.add(somenew.newstext.substring(0,somenew.newstext.indexOf('.')));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i++;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describes;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newsRequest(int i)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setNumber(i);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"newsPage.xhtml";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NewsBean getChosenNew(int id) throws Exception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NewsBean somenew;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CRUD crud = new CRUD();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somenew = crud.ReadNew(id);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setNewstext(somenew.newstext);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setUrlvideo(somenew.urlvideo);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somenew;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AA">
        <w:rPr>
          <w:rFonts w:ascii="Times New Roman" w:hAnsi="Times New Roman" w:cs="Times New Roman"/>
          <w:b/>
          <w:sz w:val="28"/>
          <w:szCs w:val="28"/>
          <w:lang w:val="en-US"/>
        </w:rPr>
        <w:t>SongBean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import CRUD.CRUD;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javax.faces.bean.ManagedBean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javax.faces.bean.SessionScoped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java.io.Serializable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java.util.ArrayList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ManagedBean</w:t>
      </w:r>
      <w:proofErr w:type="spellEnd"/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SessionScoped</w:t>
      </w:r>
      <w:proofErr w:type="spellEnd"/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implements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Serializable</w:t>
      </w:r>
      <w:proofErr w:type="spellEnd"/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private String name;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year;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genre;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duration;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size;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double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album;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artist;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double cost;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getCost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12345;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setCost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(double cost)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this.cost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cost;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getArtist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"artist";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setArtist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artist)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this.artist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artist;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getAlbum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"album";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setAlbum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album)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this.album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album;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"name";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name)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this.name = name;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getYear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year;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setYear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year)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this.year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year;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getGenre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genre;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setGenre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genre)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this.genre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genre;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bitrait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getDuration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duration;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setDuration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duration)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this.duration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duration;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size;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size)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size;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(double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rait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getUrl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setUrl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this.url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albumID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successfulUpload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throws Exception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CRUD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crud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new CRUD();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songBean.setName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(name);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songBean.setAlbum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(album);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songBean.setArtist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(artist);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songBean.setGenre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(genre);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crud.CreateSong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songBean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{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"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successfulUpload.xhtml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else return null;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Default="0070470A" w:rsidP="0070470A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Pr="003E20F6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Default="002331DD" w:rsidP="002331DD">
      <w:pPr>
        <w:pStyle w:val="a3"/>
        <w:tabs>
          <w:tab w:val="left" w:pos="7371"/>
        </w:tabs>
        <w:spacing w:line="36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3DAA">
        <w:rPr>
          <w:rFonts w:ascii="Times New Roman" w:hAnsi="Times New Roman" w:cs="Times New Roman"/>
          <w:b/>
          <w:sz w:val="28"/>
          <w:szCs w:val="28"/>
          <w:lang w:val="en-US"/>
        </w:rPr>
        <w:t>UserBean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CRUD.CRUD;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javax.faces.bean.ManagedBean;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javax.faces.bean.SessionScoped;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java.io.Serializable;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java.sql.SQLException;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import java.util.Date;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@ManagedBean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@SessionScoped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public class UserBean implements Serializable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int userID;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login;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password;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email;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Date birthDate;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address;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Date regDate;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gender;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private boolean isLogged = false;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Date getBirthDate()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birthDate;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setBirthDate(Date birthDate)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this.birthDate = birthDate;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getAddress()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address;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setAddress(String address)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this.address = address;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Date getRegDate()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regDate;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setRegDate(Date regDate)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this.regDate = regDate;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getGender()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gender;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setGender(String gender)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this.gender = gender;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boolean isLogged()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isLogged;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setLogged(boolean logged)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isLogged = logged;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int getUserID()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userID;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setUserID(int userID)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this.userID = userID;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getLogin()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login;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setLogin(String login)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this.login = login;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getPassword()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password;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setPassword(String password)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this.password = password;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getEmail()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return email;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setEmail(String email)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this.email = email;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UserBean (){}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successfulreg() throws Exception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CRUD crud = new CRUD();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 userBean = new UserBean();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userBean.setLogin(login);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userBean.setPassword(password);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userBean.setEmail(email);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userBean.setAddress(address);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userBean.setBirthDate(birthDate);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if (birthDate==null) throw new Exception("</w:t>
      </w:r>
      <w:r w:rsidRPr="003E20F6">
        <w:rPr>
          <w:rFonts w:ascii="Times New Roman" w:hAnsi="Times New Roman" w:cs="Times New Roman"/>
          <w:sz w:val="28"/>
          <w:szCs w:val="28"/>
        </w:rPr>
        <w:t>Дата</w:t>
      </w: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20F6">
        <w:rPr>
          <w:rFonts w:ascii="Times New Roman" w:hAnsi="Times New Roman" w:cs="Times New Roman"/>
          <w:sz w:val="28"/>
          <w:szCs w:val="28"/>
        </w:rPr>
        <w:t>рождения</w:t>
      </w: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null");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userBean.setGender(gender);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if (crud.Create(userBean))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userBean.setLogged(true);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"successfulreg.xhtml";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else return null;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String enter(String login, String password)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CRUD crud = new CRUD();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if (crud.checkUser(login, password))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setLogged(true);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return "main.xhtml";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setLogged(false);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"main.xhtml";</w:t>
      </w:r>
    </w:p>
    <w:p w:rsidR="002331DD" w:rsidRPr="00877C42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877C4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Pr="00877C42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7C42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2331DD" w:rsidRPr="00877C42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public void exit()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2331DD" w:rsidRPr="003E20F6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    setLogged(false);</w:t>
      </w:r>
    </w:p>
    <w:p w:rsidR="002331DD" w:rsidRPr="00877C42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20F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877C4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2331DD" w:rsidRPr="00877C42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331DD" w:rsidRDefault="002331DD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77C4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0470A" w:rsidRPr="0070470A" w:rsidRDefault="0070470A" w:rsidP="002331DD">
      <w:pPr>
        <w:pStyle w:val="a3"/>
        <w:tabs>
          <w:tab w:val="left" w:pos="7371"/>
        </w:tabs>
        <w:spacing w:line="240" w:lineRule="auto"/>
        <w:ind w:left="645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70470A">
        <w:rPr>
          <w:rFonts w:ascii="Times New Roman" w:hAnsi="Times New Roman" w:cs="Times New Roman"/>
          <w:b/>
          <w:sz w:val="28"/>
          <w:szCs w:val="28"/>
          <w:lang w:val="en-US"/>
        </w:rPr>
        <w:t>CardBean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javax.faces.bean.ManagedBean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javax.faces.bean.SessionScoped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java.util.Date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ManagedBean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SessionScoped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cardNum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Date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address;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CVC;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getCardNum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"1234-5678-XXXX-9101";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setCardNum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cardNum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this.cardNum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cardNum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Date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(Date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valDate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getAddress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address;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setAddress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address)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this.address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address;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getCVC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CVC;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setCVC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CVC)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</w:rPr>
        <w:t>this.CVC</w:t>
      </w:r>
      <w:proofErr w:type="spellEnd"/>
      <w:r w:rsidRPr="0070470A">
        <w:rPr>
          <w:rFonts w:ascii="Times New Roman" w:hAnsi="Times New Roman" w:cs="Times New Roman"/>
          <w:sz w:val="28"/>
          <w:szCs w:val="28"/>
        </w:rPr>
        <w:t xml:space="preserve"> = CVC;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</w:rPr>
      </w:pPr>
      <w:r w:rsidRPr="0070470A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2331DD" w:rsidRDefault="0070470A" w:rsidP="0070470A">
      <w:pPr>
        <w:rPr>
          <w:rFonts w:ascii="Times New Roman" w:hAnsi="Times New Roman" w:cs="Times New Roman"/>
          <w:sz w:val="28"/>
          <w:szCs w:val="28"/>
        </w:rPr>
      </w:pPr>
      <w:r w:rsidRPr="0070470A">
        <w:rPr>
          <w:rFonts w:ascii="Times New Roman" w:hAnsi="Times New Roman" w:cs="Times New Roman"/>
          <w:sz w:val="28"/>
          <w:szCs w:val="28"/>
        </w:rPr>
        <w:t>}</w:t>
      </w:r>
    </w:p>
    <w:p w:rsidR="0070470A" w:rsidRDefault="0070470A" w:rsidP="0070470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70470A">
        <w:rPr>
          <w:rFonts w:ascii="Times New Roman" w:hAnsi="Times New Roman" w:cs="Times New Roman"/>
          <w:b/>
          <w:sz w:val="28"/>
          <w:szCs w:val="28"/>
          <w:lang w:val="en-US"/>
        </w:rPr>
        <w:t>DiscountBean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javax.faces.bean.ManagedBean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javax.faces.bean.SessionScoped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ManagedBean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SessionScoped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name;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name;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name)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this.name = name;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discountSize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(String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discountSite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0470A" w:rsidRDefault="0070470A" w:rsidP="0070470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70470A">
        <w:rPr>
          <w:rFonts w:ascii="Times New Roman" w:hAnsi="Times New Roman" w:cs="Times New Roman"/>
          <w:b/>
          <w:sz w:val="28"/>
          <w:szCs w:val="28"/>
          <w:lang w:val="en-US"/>
        </w:rPr>
        <w:t>TransactionBean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package beans;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javax.faces.bean.ManagedBean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javax.faces.bean.SessionScoped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java.util.Date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ManagedBean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SessionScoped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TransactionsBean</w:t>
      </w:r>
      <w:proofErr w:type="spellEnd"/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Date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status;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amount;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private String name;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transactionId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Date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(Date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trDate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isStatus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status;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setStatus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status)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this.status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status;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getAmount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amount;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setAmount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amount)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this.amount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= amount;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String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getName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return name;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r w:rsidRPr="0070470A">
        <w:rPr>
          <w:rFonts w:ascii="Times New Roman" w:hAnsi="Times New Roman" w:cs="Times New Roman"/>
          <w:sz w:val="28"/>
          <w:szCs w:val="28"/>
          <w:lang w:val="en-US"/>
        </w:rPr>
        <w:t>setName</w:t>
      </w:r>
      <w:proofErr w:type="spellEnd"/>
      <w:r w:rsidRPr="0070470A">
        <w:rPr>
          <w:rFonts w:ascii="Times New Roman" w:hAnsi="Times New Roman" w:cs="Times New Roman"/>
          <w:sz w:val="28"/>
          <w:szCs w:val="28"/>
          <w:lang w:val="en-US"/>
        </w:rPr>
        <w:t>(String name) {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    this.name = name;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0470A" w:rsidRPr="0070470A" w:rsidRDefault="0070470A" w:rsidP="007047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70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sectPr w:rsidR="0070470A" w:rsidRPr="007047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ED6"/>
    <w:rsid w:val="00156FF9"/>
    <w:rsid w:val="002331DD"/>
    <w:rsid w:val="0070470A"/>
    <w:rsid w:val="00C06ED6"/>
    <w:rsid w:val="00D017E0"/>
    <w:rsid w:val="00D12550"/>
    <w:rsid w:val="00D9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5D162F6-664D-4590-9BCA-8FFD61704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31DD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package" Target="embeddings/_________Microsoft_Visio1.vsdx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69073-3F77-4B54-A7DF-E3B307306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23</Pages>
  <Words>2208</Words>
  <Characters>12586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Valerie</dc:creator>
  <cp:keywords/>
  <dc:description/>
  <cp:lastModifiedBy>Valerie</cp:lastModifiedBy>
  <cp:revision>4</cp:revision>
  <dcterms:created xsi:type="dcterms:W3CDTF">2014-04-09T09:40:00Z</dcterms:created>
  <dcterms:modified xsi:type="dcterms:W3CDTF">2014-04-09T19:01:00Z</dcterms:modified>
</cp:coreProperties>
</file>